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0A43" w14:textId="77777777" w:rsidR="00B54FC0" w:rsidRDefault="00B54FC0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</w:pPr>
    </w:p>
    <w:p w14:paraId="74389F9C" w14:textId="0C192003" w:rsidR="007F63E1" w:rsidRPr="00B54FC0" w:rsidRDefault="00FC08A4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  <w:t>FELLOW</w:t>
      </w:r>
      <w:r w:rsidR="00DC05A0"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  <w:t>S</w:t>
      </w:r>
      <w:r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  <w:t>-IN-TRAINING COMMITTEE</w:t>
      </w:r>
      <w:r w:rsidR="003D4CD1" w:rsidRPr="00B54FC0"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  <w:t xml:space="preserve"> NOMINATION COVER PAGE</w:t>
      </w:r>
    </w:p>
    <w:p w14:paraId="39D8A625" w14:textId="062EFE2C" w:rsidR="00B648F7" w:rsidRPr="00B54FC0" w:rsidRDefault="003D4CD1" w:rsidP="00B648F7">
      <w:pPr>
        <w:pBdr>
          <w:bottom w:val="single" w:sz="2" w:space="1" w:color="auto"/>
        </w:pBdr>
        <w:spacing w:line="510" w:lineRule="atLeast"/>
        <w:outlineLvl w:val="0"/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</w:pPr>
      <w:r w:rsidRPr="00B54FC0"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>Nominee</w:t>
      </w:r>
      <w:r w:rsidR="00A05939" w:rsidRPr="00B54FC0"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 xml:space="preserve"> Information</w:t>
      </w:r>
    </w:p>
    <w:p w14:paraId="08D9C407" w14:textId="77777777" w:rsidR="007F63E1" w:rsidRDefault="007F63E1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Fonts w:ascii="Verdana" w:hAnsi="Verdana"/>
          <w:b/>
          <w:bCs/>
          <w:color w:val="000000"/>
          <w:sz w:val="22"/>
          <w:szCs w:val="22"/>
        </w:rPr>
      </w:pPr>
    </w:p>
    <w:p w14:paraId="654F7244" w14:textId="77777777" w:rsidR="00B54FC0" w:rsidRDefault="00B54FC0">
      <w:pPr>
        <w:rPr>
          <w:rFonts w:ascii="Verdana" w:hAnsi="Verdana"/>
          <w:b/>
          <w:bCs/>
          <w:sz w:val="18"/>
          <w:szCs w:val="18"/>
        </w:rPr>
      </w:pPr>
    </w:p>
    <w:p w14:paraId="332087ED" w14:textId="77777777" w:rsidR="002A3E0D" w:rsidRDefault="00B648F7" w:rsidP="007E552B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 xml:space="preserve">NOMINEE </w:t>
      </w:r>
      <w:r w:rsidR="002A3E0D">
        <w:rPr>
          <w:rFonts w:ascii="Arial" w:hAnsi="Arial" w:cs="Arial"/>
          <w:b/>
          <w:bCs/>
          <w:sz w:val="22"/>
          <w:szCs w:val="22"/>
        </w:rPr>
        <w:t>FIRST</w:t>
      </w:r>
    </w:p>
    <w:p w14:paraId="2F21A1B8" w14:textId="4ECD9B83" w:rsidR="002A3E0D" w:rsidRPr="00B54FC0" w:rsidRDefault="002A3E0D" w:rsidP="002A3E0D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AND LAST 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NAME:</w:t>
      </w:r>
      <w:r w:rsidR="00B648F7" w:rsidRPr="00B54FC0">
        <w:rPr>
          <w:rFonts w:ascii="Arial" w:hAnsi="Arial" w:cs="Arial"/>
          <w:sz w:val="22"/>
          <w:szCs w:val="22"/>
        </w:rPr>
        <w:tab/>
      </w:r>
      <w:r w:rsidR="00B648F7"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648F7"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="00B648F7" w:rsidRPr="00B54FC0">
        <w:rPr>
          <w:rFonts w:ascii="Arial" w:hAnsi="Arial" w:cs="Arial"/>
          <w:sz w:val="22"/>
          <w:szCs w:val="22"/>
        </w:rPr>
      </w:r>
      <w:r w:rsidR="00B648F7"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B648F7" w:rsidRPr="00B54FC0">
        <w:rPr>
          <w:rFonts w:ascii="Arial" w:hAnsi="Arial" w:cs="Arial"/>
          <w:sz w:val="22"/>
          <w:szCs w:val="22"/>
        </w:rPr>
        <w:fldChar w:fldCharType="end"/>
      </w:r>
    </w:p>
    <w:p w14:paraId="3845DB86" w14:textId="77777777" w:rsidR="002A3E0D" w:rsidRPr="00B54FC0" w:rsidRDefault="002A3E0D" w:rsidP="002A3E0D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6B0368B0" w14:textId="77777777" w:rsidR="002A3E0D" w:rsidRPr="00B54FC0" w:rsidRDefault="002A3E0D" w:rsidP="002A3E0D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0D5D3065" w14:textId="17C7929C" w:rsidR="002A3E0D" w:rsidRPr="00B54FC0" w:rsidRDefault="002A3E0D" w:rsidP="002A3E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MAXIMUM DEGREE</w:t>
      </w:r>
      <w:r w:rsidRPr="00B54FC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17A4117D" w14:textId="7403E8EC" w:rsidR="00B648F7" w:rsidRPr="00B54FC0" w:rsidRDefault="00B648F7" w:rsidP="007E552B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317FFC8" w14:textId="77777777" w:rsidR="00B54FC0" w:rsidRDefault="00B54FC0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b/>
          <w:bCs/>
          <w:sz w:val="22"/>
          <w:szCs w:val="22"/>
        </w:rPr>
      </w:pPr>
    </w:p>
    <w:p w14:paraId="17260DD8" w14:textId="6254DAD8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PROGRAM ROLE:</w:t>
      </w:r>
      <w:r w:rsidRPr="00B54FC0"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heck5"/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Pr="00B54FC0">
        <w:rPr>
          <w:rFonts w:ascii="Arial" w:hAnsi="Arial" w:cs="Arial"/>
          <w:sz w:val="22"/>
          <w:szCs w:val="22"/>
        </w:rPr>
        <w:t>Program Director</w:t>
      </w:r>
    </w:p>
    <w:p w14:paraId="29EDD164" w14:textId="351014B4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i/>
          <w:iCs/>
          <w:sz w:val="22"/>
          <w:szCs w:val="22"/>
        </w:rPr>
        <w:t>(choose one)</w:t>
      </w:r>
      <w:r w:rsidRPr="00B54FC0"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="002A3E0D">
        <w:rPr>
          <w:rFonts w:ascii="Arial" w:hAnsi="Arial" w:cs="Arial"/>
          <w:sz w:val="22"/>
          <w:szCs w:val="22"/>
        </w:rPr>
        <w:t>Associate Program Director</w:t>
      </w:r>
    </w:p>
    <w:p w14:paraId="2386C378" w14:textId="52DEEB29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="002A3E0D">
        <w:rPr>
          <w:rFonts w:ascii="Arial" w:hAnsi="Arial" w:cs="Arial"/>
          <w:sz w:val="22"/>
          <w:szCs w:val="22"/>
        </w:rPr>
        <w:t>Core Faculty / Faculty</w:t>
      </w:r>
    </w:p>
    <w:p w14:paraId="040599C8" w14:textId="3EC12A84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="002A3E0D">
        <w:rPr>
          <w:rFonts w:ascii="Arial" w:hAnsi="Arial" w:cs="Arial"/>
          <w:sz w:val="22"/>
          <w:szCs w:val="22"/>
        </w:rPr>
        <w:t>Fellow-in-Training</w:t>
      </w:r>
    </w:p>
    <w:p w14:paraId="65E93032" w14:textId="07A2DCE2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Pr="00B54FC0">
        <w:rPr>
          <w:rFonts w:ascii="Arial" w:hAnsi="Arial" w:cs="Arial"/>
          <w:sz w:val="22"/>
          <w:szCs w:val="22"/>
        </w:rPr>
        <w:t>Program Coordinator</w:t>
      </w:r>
    </w:p>
    <w:p w14:paraId="709C7E7C" w14:textId="77777777" w:rsidR="00B648F7" w:rsidRPr="00B54FC0" w:rsidRDefault="00B648F7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16E3CDDB" w14:textId="77777777" w:rsidR="00B648F7" w:rsidRPr="00B54FC0" w:rsidRDefault="00B648F7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28FE6FD9" w14:textId="4544EB16" w:rsidR="00B648F7" w:rsidRPr="00B54FC0" w:rsidRDefault="00B648F7" w:rsidP="007E552B">
      <w:pPr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INSTITUTION NAME: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618A0980" w14:textId="77777777" w:rsidR="00B54FC0" w:rsidRPr="00B54FC0" w:rsidRDefault="00B54FC0" w:rsidP="007E552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6F14E732" w14:textId="77777777" w:rsidR="00B54FC0" w:rsidRPr="00B54FC0" w:rsidRDefault="00B54FC0" w:rsidP="007E552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7E6E39CB" w14:textId="6DAB21FD" w:rsidR="00B54FC0" w:rsidRPr="00B54FC0" w:rsidRDefault="00B54FC0" w:rsidP="007E552B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EMAIL ADDRESS: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79F31B60" w14:textId="77777777" w:rsidR="00B54FC0" w:rsidRPr="00B54FC0" w:rsidRDefault="00B54FC0" w:rsidP="00B54FC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44310E4D" w14:textId="7648DFE2" w:rsidR="00B648F7" w:rsidRDefault="00B648F7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0"/>
          <w:szCs w:val="20"/>
        </w:rPr>
      </w:pPr>
    </w:p>
    <w:p w14:paraId="79B16453" w14:textId="77777777" w:rsidR="003F3110" w:rsidRPr="00B54FC0" w:rsidRDefault="003F3110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0"/>
          <w:szCs w:val="20"/>
        </w:rPr>
      </w:pPr>
    </w:p>
    <w:p w14:paraId="59AF8070" w14:textId="2B1781FE" w:rsidR="003F3110" w:rsidRPr="00B54FC0" w:rsidRDefault="003F3110" w:rsidP="003F3110">
      <w:pPr>
        <w:pBdr>
          <w:bottom w:val="single" w:sz="2" w:space="1" w:color="auto"/>
        </w:pBdr>
        <w:spacing w:line="510" w:lineRule="atLeast"/>
        <w:outlineLvl w:val="0"/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</w:pPr>
      <w:r w:rsidRPr="00B54FC0"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>Nomi</w:t>
      </w:r>
      <w:r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>nator</w:t>
      </w:r>
      <w:r w:rsidRPr="00B54FC0"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 xml:space="preserve"> Information</w:t>
      </w:r>
    </w:p>
    <w:p w14:paraId="3CDF2945" w14:textId="77777777" w:rsidR="003F3110" w:rsidRDefault="003F3110" w:rsidP="003F3110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Fonts w:ascii="Verdana" w:hAnsi="Verdana"/>
          <w:b/>
          <w:bCs/>
          <w:color w:val="000000"/>
          <w:sz w:val="22"/>
          <w:szCs w:val="22"/>
        </w:rPr>
      </w:pPr>
    </w:p>
    <w:p w14:paraId="583F1B13" w14:textId="77777777" w:rsidR="003F3110" w:rsidRDefault="003F3110" w:rsidP="003F3110">
      <w:pPr>
        <w:rPr>
          <w:rFonts w:ascii="Verdana" w:hAnsi="Verdana"/>
          <w:b/>
          <w:bCs/>
          <w:sz w:val="18"/>
          <w:szCs w:val="18"/>
        </w:rPr>
      </w:pPr>
    </w:p>
    <w:p w14:paraId="07FE8E09" w14:textId="712DB95C" w:rsidR="003F3110" w:rsidRDefault="003F3110" w:rsidP="003F3110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NOMI</w:t>
      </w:r>
      <w:r>
        <w:rPr>
          <w:rFonts w:ascii="Arial" w:hAnsi="Arial" w:cs="Arial"/>
          <w:b/>
          <w:bCs/>
          <w:sz w:val="22"/>
          <w:szCs w:val="22"/>
        </w:rPr>
        <w:t>NATOR</w:t>
      </w:r>
      <w:r w:rsidRPr="00B54FC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FIRST</w:t>
      </w:r>
    </w:p>
    <w:p w14:paraId="4B9B927C" w14:textId="1D621125" w:rsidR="003F3110" w:rsidRPr="00B54FC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AND LAST </w:t>
      </w:r>
      <w:r w:rsidRPr="00B54FC0">
        <w:rPr>
          <w:rFonts w:ascii="Arial" w:hAnsi="Arial" w:cs="Arial"/>
          <w:b/>
          <w:bCs/>
          <w:sz w:val="22"/>
          <w:szCs w:val="22"/>
        </w:rPr>
        <w:t>NAME: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2A4F8720" w14:textId="77777777" w:rsidR="003F3110" w:rsidRPr="00B54FC0" w:rsidRDefault="003F3110" w:rsidP="003F3110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47FF9591" w14:textId="77777777" w:rsidR="003F3110" w:rsidRPr="00B54FC0" w:rsidRDefault="003F3110" w:rsidP="003F3110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3319A555" w14:textId="51C6D78C" w:rsidR="003F3110" w:rsidRPr="00B54FC0" w:rsidRDefault="003F3110" w:rsidP="003F31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MAXIMUM DEGREE</w:t>
      </w:r>
      <w:r w:rsidRPr="00B54FC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79E8768E" w14:textId="77777777" w:rsidR="003F3110" w:rsidRPr="00B54FC0" w:rsidRDefault="003F3110" w:rsidP="003F3110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6192D21" w14:textId="77777777" w:rsidR="003F311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b/>
          <w:bCs/>
          <w:sz w:val="22"/>
          <w:szCs w:val="22"/>
        </w:rPr>
      </w:pPr>
    </w:p>
    <w:p w14:paraId="6EE53B74" w14:textId="46624B78" w:rsidR="003F3110" w:rsidRPr="00B54FC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PROGRAM ROLE:</w:t>
      </w:r>
      <w:r w:rsidRPr="00B54FC0"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Pr="00B54FC0">
        <w:rPr>
          <w:rFonts w:ascii="Arial" w:hAnsi="Arial" w:cs="Arial"/>
          <w:sz w:val="22"/>
          <w:szCs w:val="22"/>
        </w:rPr>
        <w:t>Program Director</w:t>
      </w:r>
    </w:p>
    <w:p w14:paraId="6B26C3A1" w14:textId="520D7CE9" w:rsidR="003F3110" w:rsidRPr="00B54FC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i/>
          <w:iCs/>
          <w:sz w:val="22"/>
          <w:szCs w:val="22"/>
        </w:rPr>
        <w:t>(choose one)</w:t>
      </w:r>
      <w:r w:rsidRPr="00B54FC0"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Associate Program Director</w:t>
      </w:r>
    </w:p>
    <w:p w14:paraId="492BE64F" w14:textId="781B720F" w:rsidR="003F3110" w:rsidRPr="00B54FC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Core Faculty / Faculty</w:t>
      </w:r>
    </w:p>
    <w:p w14:paraId="342F310D" w14:textId="52727565" w:rsidR="003F3110" w:rsidRPr="00B54FC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Fellow-in-Training</w:t>
      </w:r>
    </w:p>
    <w:p w14:paraId="11799D16" w14:textId="25E0DA53" w:rsidR="003F3110" w:rsidRPr="00B54FC0" w:rsidRDefault="003F3110" w:rsidP="003F3110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C05A0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Pr="00B54FC0">
        <w:rPr>
          <w:rFonts w:ascii="Arial" w:hAnsi="Arial" w:cs="Arial"/>
          <w:sz w:val="22"/>
          <w:szCs w:val="22"/>
        </w:rPr>
        <w:t>Program Coordinator</w:t>
      </w:r>
    </w:p>
    <w:p w14:paraId="018C14E9" w14:textId="77777777" w:rsidR="003F3110" w:rsidRPr="00B54FC0" w:rsidRDefault="003F3110" w:rsidP="003F3110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760ADFCB" w14:textId="77777777" w:rsidR="003F3110" w:rsidRPr="00B54FC0" w:rsidRDefault="003F3110" w:rsidP="003F3110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1A3874F2" w14:textId="65116B3A" w:rsidR="003F3110" w:rsidRPr="00B54FC0" w:rsidRDefault="003F3110" w:rsidP="003F3110">
      <w:pPr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INSTITUTION NAME: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02EB3312" w14:textId="77777777" w:rsidR="003F3110" w:rsidRPr="00B54FC0" w:rsidRDefault="003F3110" w:rsidP="003F3110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1412F423" w14:textId="77777777" w:rsidR="003F3110" w:rsidRPr="00B54FC0" w:rsidRDefault="003F3110" w:rsidP="003F3110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362C97D8" w14:textId="315E737B" w:rsidR="003F3110" w:rsidRPr="00B54FC0" w:rsidRDefault="003F3110" w:rsidP="003F3110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EMAIL ADDRESS: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="00DC05A0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2904C914" w14:textId="77777777" w:rsidR="00B648F7" w:rsidRPr="00B54FC0" w:rsidRDefault="00B648F7" w:rsidP="00B648F7">
      <w:pPr>
        <w:rPr>
          <w:rFonts w:ascii="Arial" w:hAnsi="Arial" w:cs="Arial"/>
          <w:sz w:val="20"/>
          <w:szCs w:val="20"/>
        </w:rPr>
      </w:pPr>
    </w:p>
    <w:sectPr w:rsidR="00B648F7" w:rsidRPr="00B54FC0" w:rsidSect="003F3110">
      <w:headerReference w:type="default" r:id="rId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3DA5" w14:textId="77777777" w:rsidR="00100DA9" w:rsidRDefault="00100DA9" w:rsidP="00990CA8">
      <w:r>
        <w:separator/>
      </w:r>
    </w:p>
  </w:endnote>
  <w:endnote w:type="continuationSeparator" w:id="0">
    <w:p w14:paraId="4FA0F201" w14:textId="77777777" w:rsidR="00100DA9" w:rsidRDefault="00100DA9" w:rsidP="0099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9E38" w14:textId="77777777" w:rsidR="00100DA9" w:rsidRDefault="00100DA9" w:rsidP="00990CA8">
      <w:r>
        <w:separator/>
      </w:r>
    </w:p>
  </w:footnote>
  <w:footnote w:type="continuationSeparator" w:id="0">
    <w:p w14:paraId="58188EDD" w14:textId="77777777" w:rsidR="00100DA9" w:rsidRDefault="00100DA9" w:rsidP="0099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B9AF" w14:textId="108F8746" w:rsidR="003F3110" w:rsidRDefault="003F3110">
    <w:pPr>
      <w:pStyle w:val="Header"/>
    </w:pPr>
    <w:r w:rsidRPr="002A4F5D">
      <w:fldChar w:fldCharType="begin"/>
    </w:r>
    <w:r w:rsidRPr="002A4F5D">
      <w:instrText xml:space="preserve"> INCLUDEPICTURE "https://ci3.googleusercontent.com/proxy/bsfvLPXndmqYymrNTR0x21knD7V4DigCkeRyKxQPlQ-usuCT570u_IYix95diq5T7ARahKukudf7rLvCOlmrwQmt35yFrQGDNfcG7P8deUeKVr2zIKjlp1fPDG-D=s0-d-e1-ft#https://apccmpd.memberclicks.net/assets/images/apccmpd-logo-outline.png" \* MERGEFORMATINET </w:instrText>
    </w:r>
    <w:r w:rsidRPr="002A4F5D">
      <w:fldChar w:fldCharType="separate"/>
    </w:r>
    <w:r w:rsidRPr="002A4F5D">
      <w:rPr>
        <w:noProof/>
      </w:rPr>
      <w:drawing>
        <wp:inline distT="0" distB="0" distL="0" distR="0" wp14:anchorId="6D455155" wp14:editId="174E1FF8">
          <wp:extent cx="1872691" cy="717779"/>
          <wp:effectExtent l="0" t="0" r="0" b="6350"/>
          <wp:docPr id="1670281861" name="Picture 1670281861" descr="https://ci3.googleusercontent.com/proxy/bsfvLPXndmqYymrNTR0x21knD7V4DigCkeRyKxQPlQ-usuCT570u_IYix95diq5T7ARahKukudf7rLvCOlmrwQmt35yFrQGDNfcG7P8deUeKVr2zIKjlp1fPDG-D=s0-d-e1-ft#https://apccmpd.memberclicks.net/assets/images/apccmpd-logo-out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proxy/bsfvLPXndmqYymrNTR0x21knD7V4DigCkeRyKxQPlQ-usuCT570u_IYix95diq5T7ARahKukudf7rLvCOlmrwQmt35yFrQGDNfcG7P8deUeKVr2zIKjlp1fPDG-D=s0-d-e1-ft#https://apccmpd.memberclicks.net/assets/images/apccmpd-logo-out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289" cy="73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4F5D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E1"/>
    <w:rsid w:val="0004683A"/>
    <w:rsid w:val="00100DA9"/>
    <w:rsid w:val="002A261E"/>
    <w:rsid w:val="002A3E0D"/>
    <w:rsid w:val="00325865"/>
    <w:rsid w:val="003D4CD1"/>
    <w:rsid w:val="003F22DC"/>
    <w:rsid w:val="003F3110"/>
    <w:rsid w:val="0048571D"/>
    <w:rsid w:val="00547A41"/>
    <w:rsid w:val="005D6DE1"/>
    <w:rsid w:val="007E552B"/>
    <w:rsid w:val="007F63E1"/>
    <w:rsid w:val="008375AE"/>
    <w:rsid w:val="00921DC3"/>
    <w:rsid w:val="00990CA8"/>
    <w:rsid w:val="009E61CA"/>
    <w:rsid w:val="00A05939"/>
    <w:rsid w:val="00B54FC0"/>
    <w:rsid w:val="00B648F7"/>
    <w:rsid w:val="00DB307C"/>
    <w:rsid w:val="00DC05A0"/>
    <w:rsid w:val="00DC2BD3"/>
    <w:rsid w:val="00E45E48"/>
    <w:rsid w:val="00FC08A4"/>
    <w:rsid w:val="00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FF46"/>
  <w15:chartTrackingRefBased/>
  <w15:docId w15:val="{F2D2C556-11B5-F240-909C-BE6E4DC9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E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F63E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F63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F63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CA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C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Reitzner</dc:creator>
  <cp:keywords/>
  <dc:description/>
  <cp:lastModifiedBy>Laura Nolan</cp:lastModifiedBy>
  <cp:revision>5</cp:revision>
  <dcterms:created xsi:type="dcterms:W3CDTF">2026-01-24T21:21:00Z</dcterms:created>
  <dcterms:modified xsi:type="dcterms:W3CDTF">2026-01-24T21:37:00Z</dcterms:modified>
</cp:coreProperties>
</file>