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89F9C" w14:textId="1BF593BC" w:rsidR="007F63E1" w:rsidRDefault="007F63E1" w:rsidP="007F63E1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00"/>
        <w:rPr>
          <w:rStyle w:val="Strong"/>
          <w:rFonts w:ascii="Verdana" w:hAnsi="Verdana"/>
          <w:color w:val="BB1A37"/>
          <w:sz w:val="30"/>
          <w:szCs w:val="30"/>
          <w:bdr w:val="none" w:sz="0" w:space="0" w:color="auto" w:frame="1"/>
          <w:shd w:val="clear" w:color="auto" w:fill="FFFFFF"/>
        </w:rPr>
      </w:pPr>
      <w:bookmarkStart w:id="0" w:name="_GoBack"/>
      <w:bookmarkEnd w:id="0"/>
      <w:r>
        <w:rPr>
          <w:rStyle w:val="Strong"/>
          <w:rFonts w:ascii="Verdana" w:hAnsi="Verdana"/>
          <w:color w:val="BB1A37"/>
          <w:sz w:val="30"/>
          <w:szCs w:val="30"/>
          <w:bdr w:val="none" w:sz="0" w:space="0" w:color="auto" w:frame="1"/>
          <w:shd w:val="clear" w:color="auto" w:fill="FFFFFF"/>
        </w:rPr>
        <w:t>APCCMPD </w:t>
      </w:r>
      <w:r w:rsidR="00A05939">
        <w:rPr>
          <w:rStyle w:val="Strong"/>
          <w:rFonts w:ascii="Verdana" w:hAnsi="Verdana"/>
          <w:color w:val="BB1A37"/>
          <w:sz w:val="30"/>
          <w:szCs w:val="30"/>
          <w:bdr w:val="none" w:sz="0" w:space="0" w:color="auto" w:frame="1"/>
          <w:shd w:val="clear" w:color="auto" w:fill="FFFFFF"/>
        </w:rPr>
        <w:t>Emerging Educator Award</w:t>
      </w:r>
    </w:p>
    <w:p w14:paraId="3B500B99" w14:textId="2D91FE6D" w:rsidR="007F63E1" w:rsidRPr="004F34C8" w:rsidRDefault="00A05939" w:rsidP="007F63E1">
      <w:pPr>
        <w:spacing w:line="510" w:lineRule="atLeast"/>
        <w:outlineLvl w:val="0"/>
        <w:rPr>
          <w:rFonts w:ascii="Roboto" w:hAnsi="Roboto"/>
          <w:b/>
          <w:bCs/>
          <w:color w:val="1B5498"/>
          <w:kern w:val="36"/>
          <w:sz w:val="22"/>
          <w:szCs w:val="22"/>
        </w:rPr>
      </w:pPr>
      <w:r>
        <w:rPr>
          <w:rFonts w:ascii="Verdana" w:hAnsi="Verdana"/>
          <w:b/>
          <w:bCs/>
          <w:color w:val="1B5498"/>
          <w:kern w:val="36"/>
          <w:sz w:val="22"/>
          <w:szCs w:val="22"/>
          <w:bdr w:val="none" w:sz="0" w:space="0" w:color="auto" w:frame="1"/>
        </w:rPr>
        <w:t>Nomination Information</w:t>
      </w:r>
    </w:p>
    <w:p w14:paraId="08D9C407" w14:textId="77777777" w:rsidR="007F63E1" w:rsidRDefault="007F63E1" w:rsidP="007F63E1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00"/>
        <w:rPr>
          <w:rFonts w:ascii="Verdana" w:hAnsi="Verdana"/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56"/>
      </w:tblGrid>
      <w:tr w:rsidR="007F63E1" w14:paraId="6E15D72B" w14:textId="77777777" w:rsidTr="00D516FE">
        <w:tc>
          <w:tcPr>
            <w:tcW w:w="88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541F30C" w14:textId="3E78F6BA" w:rsidR="007F63E1" w:rsidRDefault="00A05939" w:rsidP="00D516FE">
            <w:pPr>
              <w:ind w:right="-300"/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  <w:t>Nominee Information</w:t>
            </w:r>
            <w:r w:rsidR="007F63E1"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  <w:t xml:space="preserve">: </w:t>
            </w:r>
          </w:p>
        </w:tc>
      </w:tr>
      <w:tr w:rsidR="007F63E1" w14:paraId="4859D510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6EC7538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Name: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1"/>
          </w:p>
        </w:tc>
      </w:tr>
      <w:tr w:rsidR="007F63E1" w14:paraId="3DD323DA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394F99FC" w14:textId="6D436698" w:rsidR="007F63E1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Max Degree: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</w:p>
        </w:tc>
      </w:tr>
      <w:tr w:rsidR="007F63E1" w14:paraId="425AF4D1" w14:textId="77777777" w:rsidTr="00D516FE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68132AB9" w14:textId="2136B406" w:rsidR="007F63E1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Institution</w: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: </w: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kern w:val="2"/>
                <w14:ligatures w14:val="standardContextual"/>
              </w:rPr>
              <w:fldChar w:fldCharType="end"/>
            </w:r>
            <w:bookmarkEnd w:id="2"/>
          </w:p>
        </w:tc>
      </w:tr>
      <w:tr w:rsidR="00A05939" w14:paraId="70CF1BDB" w14:textId="77777777" w:rsidTr="00D516FE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</w:tcPr>
          <w:p w14:paraId="59216290" w14:textId="1DB2CFF7" w:rsidR="00A05939" w:rsidRDefault="00921DC3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Academic/Professional Title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: 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kern w:val="2"/>
                <w14:ligatures w14:val="standardContextual"/>
              </w:rPr>
              <w:fldChar w:fldCharType="end"/>
            </w:r>
          </w:p>
        </w:tc>
      </w:tr>
      <w:tr w:rsidR="007F63E1" w14:paraId="530310F0" w14:textId="77777777" w:rsidTr="00D516FE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366EC833" w14:textId="0EC8379F" w:rsidR="00A05939" w:rsidRPr="00A05939" w:rsidRDefault="00A05939" w:rsidP="00D516FE">
            <w:pPr>
              <w:ind w:right="-300"/>
              <w:rPr>
                <w:kern w:val="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Email</w: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: </w: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kern w:val="2"/>
                <w14:ligatures w14:val="standardContextual"/>
              </w:rPr>
              <w:fldChar w:fldCharType="end"/>
            </w:r>
            <w:bookmarkEnd w:id="3"/>
          </w:p>
        </w:tc>
      </w:tr>
      <w:tr w:rsidR="007F63E1" w14:paraId="1718C2CA" w14:textId="77777777" w:rsidTr="00D516FE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37AD9ACF" w14:textId="3D8E1AFD" w:rsidR="007F63E1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Self-Nomination or Peer-Nomination?</w: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 </w:t>
            </w:r>
          </w:p>
          <w:p w14:paraId="1A18C5F4" w14:textId="407443A3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8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613FD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613FD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4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Self-Nomination</w:t>
            </w:r>
          </w:p>
          <w:p w14:paraId="0D65D7E9" w14:textId="1B91C1CF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9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613FD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613FD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5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P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eer-Nomination</w:t>
            </w:r>
          </w:p>
        </w:tc>
      </w:tr>
      <w:tr w:rsidR="007F63E1" w14:paraId="6A362032" w14:textId="77777777" w:rsidTr="00D516FE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4CBD1A3" w14:textId="4B84FA56" w:rsidR="007F63E1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  <w:t>Nominator Information</w:t>
            </w:r>
            <w:r w:rsidR="007F63E1"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  <w:t>:</w:t>
            </w:r>
          </w:p>
        </w:tc>
      </w:tr>
      <w:tr w:rsidR="007F63E1" w14:paraId="346024D7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397E1108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Name: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6" w:name="Text36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6"/>
          </w:p>
        </w:tc>
      </w:tr>
      <w:tr w:rsidR="00A05939" w14:paraId="31BE0562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</w:tcPr>
          <w:p w14:paraId="6DF6D7B4" w14:textId="6886F3F4" w:rsidR="00A05939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Max Degree: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</w:p>
        </w:tc>
      </w:tr>
      <w:tr w:rsidR="00A05939" w14:paraId="4ABEC968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</w:tcPr>
          <w:p w14:paraId="1CD8F86A" w14:textId="5563883D" w:rsidR="00A05939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Institution: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</w:p>
        </w:tc>
      </w:tr>
      <w:tr w:rsidR="00A05939" w14:paraId="7BFF4392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</w:tcPr>
          <w:p w14:paraId="457A32E5" w14:textId="08521E5C" w:rsidR="00A05939" w:rsidRDefault="00921DC3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Academic/Professional 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Title: 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kern w:val="2"/>
                <w14:ligatures w14:val="standardContextual"/>
              </w:rPr>
              <w:fldChar w:fldCharType="end"/>
            </w:r>
          </w:p>
        </w:tc>
      </w:tr>
      <w:tr w:rsidR="00A05939" w14:paraId="2948CEA7" w14:textId="77777777" w:rsidTr="001236CF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EFA7434" w14:textId="19454842" w:rsidR="00A05939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Email: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</w:p>
        </w:tc>
      </w:tr>
    </w:tbl>
    <w:p w14:paraId="692C9563" w14:textId="77777777" w:rsidR="007F63E1" w:rsidRDefault="007F63E1"/>
    <w:sectPr w:rsidR="007F6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E1"/>
    <w:rsid w:val="0048571D"/>
    <w:rsid w:val="00547A41"/>
    <w:rsid w:val="007613FD"/>
    <w:rsid w:val="007F63E1"/>
    <w:rsid w:val="00921DC3"/>
    <w:rsid w:val="00A05939"/>
    <w:rsid w:val="00DB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8FF46"/>
  <w15:chartTrackingRefBased/>
  <w15:docId w15:val="{F2D2C556-11B5-F240-909C-BE6E4DC9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63E1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7F63E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F63E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7F63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Reitzner</dc:creator>
  <cp:keywords/>
  <dc:description/>
  <cp:lastModifiedBy>Jodi Patterson</cp:lastModifiedBy>
  <cp:revision>2</cp:revision>
  <dcterms:created xsi:type="dcterms:W3CDTF">2026-07-30T05:12:00Z</dcterms:created>
  <dcterms:modified xsi:type="dcterms:W3CDTF">2026-07-30T05:12:00Z</dcterms:modified>
</cp:coreProperties>
</file>